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B4CC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22.write a c program to implement single linked list with insertion and deletion at </w:t>
      </w:r>
      <w:proofErr w:type="spellStart"/>
      <w:proofErr w:type="gramStart"/>
      <w:r>
        <w:rPr>
          <w:sz w:val="24"/>
          <w:szCs w:val="24"/>
        </w:rPr>
        <w:t>begin,middle</w:t>
      </w:r>
      <w:proofErr w:type="spellEnd"/>
      <w:proofErr w:type="gramEnd"/>
      <w:r>
        <w:rPr>
          <w:sz w:val="24"/>
          <w:szCs w:val="24"/>
        </w:rPr>
        <w:t xml:space="preserve"> and last?</w:t>
      </w:r>
    </w:p>
    <w:p w14:paraId="306DF24C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04F50C7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#include &lt;</w:t>
      </w:r>
      <w:proofErr w:type="spellStart"/>
      <w:r>
        <w:rPr>
          <w:sz w:val="24"/>
          <w:szCs w:val="24"/>
        </w:rPr>
        <w:t>stdio.h</w:t>
      </w:r>
      <w:proofErr w:type="spellEnd"/>
      <w:r>
        <w:rPr>
          <w:sz w:val="24"/>
          <w:szCs w:val="24"/>
        </w:rPr>
        <w:t>&gt;</w:t>
      </w:r>
    </w:p>
    <w:p w14:paraId="47EC6702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#include &lt;</w:t>
      </w:r>
      <w:proofErr w:type="spellStart"/>
      <w:r>
        <w:rPr>
          <w:sz w:val="24"/>
          <w:szCs w:val="24"/>
        </w:rPr>
        <w:t>stdlib.h</w:t>
      </w:r>
      <w:proofErr w:type="spellEnd"/>
      <w:r>
        <w:rPr>
          <w:sz w:val="24"/>
          <w:szCs w:val="24"/>
        </w:rPr>
        <w:t>&gt;</w:t>
      </w:r>
    </w:p>
    <w:p w14:paraId="53388487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struct Node {</w:t>
      </w:r>
    </w:p>
    <w:p w14:paraId="3A410FD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int data;</w:t>
      </w:r>
    </w:p>
    <w:p w14:paraId="6D09EBBE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struct Node* next;</w:t>
      </w:r>
    </w:p>
    <w:p w14:paraId="30A5D827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65621B05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insert(</w:t>
      </w:r>
      <w:proofErr w:type="gramEnd"/>
      <w:r>
        <w:rPr>
          <w:sz w:val="24"/>
          <w:szCs w:val="24"/>
        </w:rPr>
        <w:t>struct Node** head, int value) {</w:t>
      </w:r>
    </w:p>
    <w:p w14:paraId="7FB37A43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struct Node* </w:t>
      </w:r>
      <w:proofErr w:type="spellStart"/>
      <w:r>
        <w:rPr>
          <w:sz w:val="24"/>
          <w:szCs w:val="24"/>
        </w:rPr>
        <w:t>newNode</w:t>
      </w:r>
      <w:proofErr w:type="spellEnd"/>
      <w:r>
        <w:rPr>
          <w:sz w:val="24"/>
          <w:szCs w:val="24"/>
        </w:rPr>
        <w:t xml:space="preserve"> = (struct Node</w:t>
      </w:r>
      <w:proofErr w:type="gramStart"/>
      <w:r>
        <w:rPr>
          <w:sz w:val="24"/>
          <w:szCs w:val="24"/>
        </w:rPr>
        <w:t>*)malloc</w:t>
      </w:r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sizeof</w:t>
      </w:r>
      <w:proofErr w:type="spellEnd"/>
      <w:r>
        <w:rPr>
          <w:sz w:val="24"/>
          <w:szCs w:val="24"/>
        </w:rPr>
        <w:t>(struct Node));</w:t>
      </w:r>
    </w:p>
    <w:p w14:paraId="23664850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newNode</w:t>
      </w:r>
      <w:proofErr w:type="spellEnd"/>
      <w:r>
        <w:rPr>
          <w:sz w:val="24"/>
          <w:szCs w:val="24"/>
        </w:rPr>
        <w:t>-&gt;data = value;</w:t>
      </w:r>
    </w:p>
    <w:p w14:paraId="25F0F52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newNode</w:t>
      </w:r>
      <w:proofErr w:type="spellEnd"/>
      <w:r>
        <w:rPr>
          <w:sz w:val="24"/>
          <w:szCs w:val="24"/>
        </w:rPr>
        <w:t>-&gt;next = NULL;</w:t>
      </w:r>
    </w:p>
    <w:p w14:paraId="27FA0667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if (*head == NULL) {</w:t>
      </w:r>
    </w:p>
    <w:p w14:paraId="3DD47576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*head = </w:t>
      </w:r>
      <w:proofErr w:type="spellStart"/>
      <w:r>
        <w:rPr>
          <w:sz w:val="24"/>
          <w:szCs w:val="24"/>
        </w:rPr>
        <w:t>newNode</w:t>
      </w:r>
      <w:proofErr w:type="spellEnd"/>
      <w:r>
        <w:rPr>
          <w:sz w:val="24"/>
          <w:szCs w:val="24"/>
        </w:rPr>
        <w:t>;</w:t>
      </w:r>
    </w:p>
    <w:p w14:paraId="1AAAF3C1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else {</w:t>
      </w:r>
    </w:p>
    <w:p w14:paraId="2B55FC52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struct Node* current = *head;</w:t>
      </w:r>
    </w:p>
    <w:p w14:paraId="1CBD9B06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while (current-&gt;</w:t>
      </w:r>
      <w:proofErr w:type="gramStart"/>
      <w:r>
        <w:rPr>
          <w:sz w:val="24"/>
          <w:szCs w:val="24"/>
        </w:rPr>
        <w:t>next !</w:t>
      </w:r>
      <w:proofErr w:type="gramEnd"/>
      <w:r>
        <w:rPr>
          <w:sz w:val="24"/>
          <w:szCs w:val="24"/>
        </w:rPr>
        <w:t>= NULL) {</w:t>
      </w:r>
    </w:p>
    <w:p w14:paraId="30F108B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current = current-&gt;next;</w:t>
      </w:r>
    </w:p>
    <w:p w14:paraId="29E88F5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9D049FC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current-&gt;next = </w:t>
      </w:r>
      <w:proofErr w:type="spellStart"/>
      <w:r>
        <w:rPr>
          <w:sz w:val="24"/>
          <w:szCs w:val="24"/>
        </w:rPr>
        <w:t>newNode</w:t>
      </w:r>
      <w:proofErr w:type="spellEnd"/>
      <w:r>
        <w:rPr>
          <w:sz w:val="24"/>
          <w:szCs w:val="24"/>
        </w:rPr>
        <w:t>;</w:t>
      </w:r>
    </w:p>
    <w:p w14:paraId="26B31DA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085E9C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C66947D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spellStart"/>
      <w:proofErr w:type="gramStart"/>
      <w:r>
        <w:rPr>
          <w:sz w:val="24"/>
          <w:szCs w:val="24"/>
        </w:rPr>
        <w:t>deleteElement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struct Node** head, int value) {</w:t>
      </w:r>
    </w:p>
    <w:p w14:paraId="365B82C3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if (*head == NULL) {</w:t>
      </w:r>
    </w:p>
    <w:p w14:paraId="6FB4365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"List is empty.\n");</w:t>
      </w:r>
    </w:p>
    <w:p w14:paraId="6F95E76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64DBF412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52F4EA6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struct Node* current = *head;</w:t>
      </w:r>
    </w:p>
    <w:p w14:paraId="62E916A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struct Node* previous = NULL;</w:t>
      </w:r>
    </w:p>
    <w:p w14:paraId="231741DD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while (</w:t>
      </w:r>
      <w:proofErr w:type="gramStart"/>
      <w:r>
        <w:rPr>
          <w:sz w:val="24"/>
          <w:szCs w:val="24"/>
        </w:rPr>
        <w:t>current !</w:t>
      </w:r>
      <w:proofErr w:type="gramEnd"/>
      <w:r>
        <w:rPr>
          <w:sz w:val="24"/>
          <w:szCs w:val="24"/>
        </w:rPr>
        <w:t>= NULL &amp;&amp; current-&gt;data != value) {</w:t>
      </w:r>
    </w:p>
    <w:p w14:paraId="4E46876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previous = current;</w:t>
      </w:r>
    </w:p>
    <w:p w14:paraId="02C5B5F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current = current-&gt;next;</w:t>
      </w:r>
    </w:p>
    <w:p w14:paraId="75E29101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FE1D020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if (current == NULL) {</w:t>
      </w:r>
    </w:p>
    <w:p w14:paraId="64FA104C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"Element not found in the list.\n");</w:t>
      </w:r>
    </w:p>
    <w:p w14:paraId="6850280C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661D388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A0EDA5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if (previous == NULL) {</w:t>
      </w:r>
    </w:p>
    <w:p w14:paraId="76DB8ED3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*head = current-&gt;next;</w:t>
      </w:r>
    </w:p>
    <w:p w14:paraId="60033694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else {</w:t>
      </w:r>
    </w:p>
    <w:p w14:paraId="7651A467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previous-&gt;next = current-&gt;next;</w:t>
      </w:r>
    </w:p>
    <w:p w14:paraId="351CFF0D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471647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free(current);</w:t>
      </w:r>
    </w:p>
    <w:p w14:paraId="7D284C1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"Element deleted successfully.\n");</w:t>
      </w:r>
    </w:p>
    <w:p w14:paraId="0DFD3D1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71E8B7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display(</w:t>
      </w:r>
      <w:proofErr w:type="gramEnd"/>
      <w:r>
        <w:rPr>
          <w:sz w:val="24"/>
          <w:szCs w:val="24"/>
        </w:rPr>
        <w:t>struct Node* head) {</w:t>
      </w:r>
    </w:p>
    <w:p w14:paraId="79D9B084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struct Node* current = head;</w:t>
      </w:r>
    </w:p>
    <w:p w14:paraId="2F55B90E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while (</w:t>
      </w:r>
      <w:proofErr w:type="gramStart"/>
      <w:r>
        <w:rPr>
          <w:sz w:val="24"/>
          <w:szCs w:val="24"/>
        </w:rPr>
        <w:t>current !</w:t>
      </w:r>
      <w:proofErr w:type="gramEnd"/>
      <w:r>
        <w:rPr>
          <w:sz w:val="24"/>
          <w:szCs w:val="24"/>
        </w:rPr>
        <w:t>= NULL) {</w:t>
      </w:r>
    </w:p>
    <w:p w14:paraId="06A926B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 ", current-&gt;data);</w:t>
      </w:r>
    </w:p>
    <w:p w14:paraId="223F82D7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current = current-&gt;next;</w:t>
      </w:r>
    </w:p>
    <w:p w14:paraId="798B40B4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E3E27F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("\n");</w:t>
      </w:r>
    </w:p>
    <w:p w14:paraId="6190CC4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AF9C8FD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>) {</w:t>
      </w:r>
    </w:p>
    <w:p w14:paraId="2BA05BC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struct Node* head = NULL;</w:t>
      </w:r>
    </w:p>
    <w:p w14:paraId="41EE31F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int choice, value;</w:t>
      </w:r>
    </w:p>
    <w:p w14:paraId="69FFCBE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while (1) {</w:t>
      </w:r>
    </w:p>
    <w:p w14:paraId="153E9B2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"1. Insert an element\n");</w:t>
      </w:r>
    </w:p>
    <w:p w14:paraId="1DD354D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"2. Delete an element\n");</w:t>
      </w:r>
    </w:p>
    <w:p w14:paraId="4F6B0AA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"3. Display the list\n");</w:t>
      </w:r>
    </w:p>
    <w:p w14:paraId="5885AD1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"4. Exit\n");</w:t>
      </w:r>
    </w:p>
    <w:p w14:paraId="1B4E638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your choice: ");</w:t>
      </w:r>
    </w:p>
    <w:p w14:paraId="294D553D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"%d", &amp;choice);</w:t>
      </w:r>
    </w:p>
    <w:p w14:paraId="16CBD02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switch (choice) {</w:t>
      </w:r>
    </w:p>
    <w:p w14:paraId="23FDAE4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1:</w:t>
      </w:r>
    </w:p>
    <w:p w14:paraId="5613BD86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the value to insert: ");</w:t>
      </w:r>
    </w:p>
    <w:p w14:paraId="4E5A8E74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"%d", &amp;value);</w:t>
      </w:r>
    </w:p>
    <w:p w14:paraId="0317CAA4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insert(</w:t>
      </w:r>
      <w:proofErr w:type="gramEnd"/>
      <w:r>
        <w:rPr>
          <w:sz w:val="24"/>
          <w:szCs w:val="24"/>
        </w:rPr>
        <w:t>&amp;head, value);</w:t>
      </w:r>
    </w:p>
    <w:p w14:paraId="42C5A88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33DF30A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2:</w:t>
      </w:r>
    </w:p>
    <w:p w14:paraId="145AD0A3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the value to delete: ");</w:t>
      </w:r>
    </w:p>
    <w:p w14:paraId="7B02BFB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"%d", &amp;value);</w:t>
      </w:r>
    </w:p>
    <w:p w14:paraId="33830DF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deleteElement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&amp;head, value);</w:t>
      </w:r>
    </w:p>
    <w:p w14:paraId="45BC18F2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5C15CFA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3:</w:t>
      </w:r>
    </w:p>
    <w:p w14:paraId="4BCD4943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display(head);</w:t>
      </w:r>
    </w:p>
    <w:p w14:paraId="1D805D45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6086CFF2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4:</w:t>
      </w:r>
    </w:p>
    <w:p w14:paraId="2EE45360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gramStart"/>
      <w:r>
        <w:rPr>
          <w:sz w:val="24"/>
          <w:szCs w:val="24"/>
        </w:rPr>
        <w:t>exit(</w:t>
      </w:r>
      <w:proofErr w:type="gramEnd"/>
      <w:r>
        <w:rPr>
          <w:sz w:val="24"/>
          <w:szCs w:val="24"/>
        </w:rPr>
        <w:t>0);</w:t>
      </w:r>
    </w:p>
    <w:p w14:paraId="085F6943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default:</w:t>
      </w:r>
    </w:p>
    <w:p w14:paraId="4F55EB95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"Invalid choice. Please try again.\n");}}</w:t>
      </w:r>
    </w:p>
    <w:p w14:paraId="2E3B8E7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return 0;</w:t>
      </w:r>
    </w:p>
    <w:p w14:paraId="3DD5552E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C31996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</w:p>
    <w:p w14:paraId="55D70080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</w:p>
    <w:p w14:paraId="343B008C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</w:p>
    <w:p w14:paraId="5690D0B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</w:p>
    <w:p w14:paraId="0CA44F8F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3A7C4DD" wp14:editId="36383BEF">
            <wp:extent cx="5731510" cy="3223895"/>
            <wp:effectExtent l="0" t="0" r="0" b="0"/>
            <wp:docPr id="104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/>
                  </pic:nvPicPr>
                  <pic:blipFill>
                    <a:blip r:embed="rId4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837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31E9A05A" w14:textId="77777777" w:rsidR="00EC31B6" w:rsidRDefault="00EC31B6" w:rsidP="00EC31B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601E03" wp14:editId="506C18EE">
            <wp:extent cx="5731510" cy="3223895"/>
            <wp:effectExtent l="0" t="0" r="0" b="0"/>
            <wp:docPr id="104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6347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652278AD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767C7589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1FB6102B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2696FDCA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099302C1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23.write a c program to implement stack data structure with </w:t>
      </w:r>
      <w:proofErr w:type="spellStart"/>
      <w:proofErr w:type="gramStart"/>
      <w:r>
        <w:rPr>
          <w:sz w:val="24"/>
          <w:szCs w:val="24"/>
        </w:rPr>
        <w:t>push,pop</w:t>
      </w:r>
      <w:proofErr w:type="spellEnd"/>
      <w:proofErr w:type="gram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diplay</w:t>
      </w:r>
      <w:proofErr w:type="spellEnd"/>
      <w:r>
        <w:rPr>
          <w:sz w:val="24"/>
          <w:szCs w:val="24"/>
        </w:rPr>
        <w:t xml:space="preserve"> elements?</w:t>
      </w:r>
    </w:p>
    <w:p w14:paraId="67DD6DD1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34CAE49C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#include &lt;</w:t>
      </w:r>
      <w:proofErr w:type="spellStart"/>
      <w:r>
        <w:rPr>
          <w:sz w:val="24"/>
          <w:szCs w:val="24"/>
        </w:rPr>
        <w:t>stdio.h</w:t>
      </w:r>
      <w:proofErr w:type="spellEnd"/>
      <w:r>
        <w:rPr>
          <w:sz w:val="24"/>
          <w:szCs w:val="24"/>
        </w:rPr>
        <w:t xml:space="preserve">&gt;  </w:t>
      </w:r>
    </w:p>
    <w:p w14:paraId="66B10DE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#include &lt;</w:t>
      </w:r>
      <w:proofErr w:type="spellStart"/>
      <w:r>
        <w:rPr>
          <w:sz w:val="24"/>
          <w:szCs w:val="24"/>
        </w:rPr>
        <w:t>stdlib.h</w:t>
      </w:r>
      <w:proofErr w:type="spellEnd"/>
      <w:r>
        <w:rPr>
          <w:sz w:val="24"/>
          <w:szCs w:val="24"/>
        </w:rPr>
        <w:t xml:space="preserve">&gt;  </w:t>
      </w:r>
    </w:p>
    <w:p w14:paraId="316F8A4C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#define SIZE 5  </w:t>
      </w:r>
    </w:p>
    <w:p w14:paraId="1F19599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int top = -1, </w:t>
      </w:r>
      <w:proofErr w:type="spellStart"/>
      <w:r>
        <w:rPr>
          <w:sz w:val="24"/>
          <w:szCs w:val="24"/>
        </w:rPr>
        <w:t>inp_</w:t>
      </w:r>
      <w:proofErr w:type="gram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>[</w:t>
      </w:r>
      <w:proofErr w:type="gramEnd"/>
      <w:r>
        <w:rPr>
          <w:sz w:val="24"/>
          <w:szCs w:val="24"/>
        </w:rPr>
        <w:t xml:space="preserve">SIZE];  </w:t>
      </w:r>
    </w:p>
    <w:p w14:paraId="2A8F5A8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push(</w:t>
      </w:r>
      <w:proofErr w:type="gramEnd"/>
      <w:r>
        <w:rPr>
          <w:sz w:val="24"/>
          <w:szCs w:val="24"/>
        </w:rPr>
        <w:t xml:space="preserve">);  </w:t>
      </w:r>
    </w:p>
    <w:p w14:paraId="589121B2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pop(</w:t>
      </w:r>
      <w:proofErr w:type="gramEnd"/>
      <w:r>
        <w:rPr>
          <w:sz w:val="24"/>
          <w:szCs w:val="24"/>
        </w:rPr>
        <w:t xml:space="preserve">);  </w:t>
      </w:r>
    </w:p>
    <w:p w14:paraId="52C6810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show(</w:t>
      </w:r>
      <w:proofErr w:type="gramEnd"/>
      <w:r>
        <w:rPr>
          <w:sz w:val="24"/>
          <w:szCs w:val="24"/>
        </w:rPr>
        <w:t xml:space="preserve">);  </w:t>
      </w:r>
    </w:p>
    <w:p w14:paraId="2450E1CE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 xml:space="preserve">)  </w:t>
      </w:r>
    </w:p>
    <w:p w14:paraId="4DF363C4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{  </w:t>
      </w:r>
    </w:p>
    <w:p w14:paraId="0D473E6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int choice;  </w:t>
      </w:r>
    </w:p>
    <w:p w14:paraId="0132CED7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while (1)  </w:t>
      </w:r>
    </w:p>
    <w:p w14:paraId="1535CF85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4C66EAB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nPerform</w:t>
      </w:r>
      <w:proofErr w:type="spellEnd"/>
      <w:r>
        <w:rPr>
          <w:sz w:val="24"/>
          <w:szCs w:val="24"/>
        </w:rPr>
        <w:t xml:space="preserve"> operations on the stack:");  </w:t>
      </w:r>
    </w:p>
    <w:p w14:paraId="23488707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"\n1.Push the element\n2.Pop the element\n3.Show\n4.End");  </w:t>
      </w:r>
    </w:p>
    <w:p w14:paraId="3070ED6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"\n\</w:t>
      </w:r>
      <w:proofErr w:type="spellStart"/>
      <w:r>
        <w:rPr>
          <w:sz w:val="24"/>
          <w:szCs w:val="24"/>
        </w:rPr>
        <w:t>nEnter</w:t>
      </w:r>
      <w:proofErr w:type="spellEnd"/>
      <w:r>
        <w:rPr>
          <w:sz w:val="24"/>
          <w:szCs w:val="24"/>
        </w:rPr>
        <w:t xml:space="preserve"> the choice: ");  </w:t>
      </w:r>
    </w:p>
    <w:p w14:paraId="7750B520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"%d", &amp;choice);  </w:t>
      </w:r>
    </w:p>
    <w:p w14:paraId="6E41809D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switch (choice)  </w:t>
      </w:r>
    </w:p>
    <w:p w14:paraId="61EFE7C4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{  </w:t>
      </w:r>
    </w:p>
    <w:p w14:paraId="4B9B373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case 1:  </w:t>
      </w:r>
    </w:p>
    <w:p w14:paraId="1CA26A90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push(</w:t>
      </w:r>
      <w:proofErr w:type="gramEnd"/>
      <w:r>
        <w:rPr>
          <w:sz w:val="24"/>
          <w:szCs w:val="24"/>
        </w:rPr>
        <w:t xml:space="preserve">);  </w:t>
      </w:r>
    </w:p>
    <w:p w14:paraId="1DDEDC86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  </w:t>
      </w:r>
    </w:p>
    <w:p w14:paraId="09BEBBB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case 2:  </w:t>
      </w:r>
    </w:p>
    <w:p w14:paraId="75348723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pop(</w:t>
      </w:r>
      <w:proofErr w:type="gramEnd"/>
      <w:r>
        <w:rPr>
          <w:sz w:val="24"/>
          <w:szCs w:val="24"/>
        </w:rPr>
        <w:t xml:space="preserve">);  </w:t>
      </w:r>
    </w:p>
    <w:p w14:paraId="7B314F3C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  </w:t>
      </w:r>
    </w:p>
    <w:p w14:paraId="2DB9A503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case 3:  </w:t>
      </w:r>
    </w:p>
    <w:p w14:paraId="45FC3370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show(</w:t>
      </w:r>
      <w:proofErr w:type="gramEnd"/>
      <w:r>
        <w:rPr>
          <w:sz w:val="24"/>
          <w:szCs w:val="24"/>
        </w:rPr>
        <w:t xml:space="preserve">);  </w:t>
      </w:r>
    </w:p>
    <w:p w14:paraId="774E373C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  </w:t>
      </w:r>
    </w:p>
    <w:p w14:paraId="0EA9FA0D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case 4:  </w:t>
      </w:r>
    </w:p>
    <w:p w14:paraId="29EA84F0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exit(</w:t>
      </w:r>
      <w:proofErr w:type="gramEnd"/>
      <w:r>
        <w:rPr>
          <w:sz w:val="24"/>
          <w:szCs w:val="24"/>
        </w:rPr>
        <w:t xml:space="preserve">0);  </w:t>
      </w:r>
    </w:p>
    <w:p w14:paraId="24FAB837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default:  </w:t>
      </w:r>
    </w:p>
    <w:p w14:paraId="4179E554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nInvalid</w:t>
      </w:r>
      <w:proofErr w:type="spellEnd"/>
      <w:r>
        <w:rPr>
          <w:sz w:val="24"/>
          <w:szCs w:val="24"/>
        </w:rPr>
        <w:t xml:space="preserve"> choice!!");  </w:t>
      </w:r>
    </w:p>
    <w:p w14:paraId="7C5FAF10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}  </w:t>
      </w:r>
    </w:p>
    <w:p w14:paraId="7DCBFA0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}  </w:t>
      </w:r>
    </w:p>
    <w:p w14:paraId="15451E64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}  </w:t>
      </w:r>
    </w:p>
    <w:p w14:paraId="17ABAF6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push(</w:t>
      </w:r>
      <w:proofErr w:type="gramEnd"/>
      <w:r>
        <w:rPr>
          <w:sz w:val="24"/>
          <w:szCs w:val="24"/>
        </w:rPr>
        <w:t xml:space="preserve">)  </w:t>
      </w:r>
    </w:p>
    <w:p w14:paraId="3075E54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{  </w:t>
      </w:r>
    </w:p>
    <w:p w14:paraId="35E9B83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int x;  </w:t>
      </w:r>
    </w:p>
    <w:p w14:paraId="624D3DF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if (top == SIZE - 1)  </w:t>
      </w:r>
    </w:p>
    <w:p w14:paraId="484F3613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21DA4EB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("\</w:t>
      </w:r>
      <w:proofErr w:type="spellStart"/>
      <w:r>
        <w:rPr>
          <w:sz w:val="24"/>
          <w:szCs w:val="24"/>
        </w:rPr>
        <w:t>nOverflow</w:t>
      </w:r>
      <w:proofErr w:type="spellEnd"/>
      <w:r>
        <w:rPr>
          <w:sz w:val="24"/>
          <w:szCs w:val="24"/>
        </w:rPr>
        <w:t xml:space="preserve">!!");  </w:t>
      </w:r>
    </w:p>
    <w:p w14:paraId="4F0ABE30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 </w:t>
      </w:r>
    </w:p>
    <w:p w14:paraId="6A2F0D01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else  </w:t>
      </w:r>
    </w:p>
    <w:p w14:paraId="2A12C9D7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2DD5F4DB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nEnter</w:t>
      </w:r>
      <w:proofErr w:type="spellEnd"/>
      <w:r>
        <w:rPr>
          <w:sz w:val="24"/>
          <w:szCs w:val="24"/>
        </w:rPr>
        <w:t xml:space="preserve"> the element to be added onto the stack: ");  </w:t>
      </w:r>
    </w:p>
    <w:p w14:paraId="041F2E6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"%d", &amp;x);  </w:t>
      </w:r>
    </w:p>
    <w:p w14:paraId="3B4506A1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top = top + 1;  </w:t>
      </w:r>
    </w:p>
    <w:p w14:paraId="621C3211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inp_array</w:t>
      </w:r>
      <w:proofErr w:type="spellEnd"/>
      <w:r>
        <w:rPr>
          <w:sz w:val="24"/>
          <w:szCs w:val="24"/>
        </w:rPr>
        <w:t xml:space="preserve">[top] = x;  </w:t>
      </w:r>
    </w:p>
    <w:p w14:paraId="6EB99F5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 </w:t>
      </w:r>
    </w:p>
    <w:p w14:paraId="6224009D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}  </w:t>
      </w:r>
    </w:p>
    <w:p w14:paraId="1A385FAE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pop(</w:t>
      </w:r>
      <w:proofErr w:type="gramEnd"/>
      <w:r>
        <w:rPr>
          <w:sz w:val="24"/>
          <w:szCs w:val="24"/>
        </w:rPr>
        <w:t xml:space="preserve">)  </w:t>
      </w:r>
    </w:p>
    <w:p w14:paraId="7FBB451D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{  </w:t>
      </w:r>
    </w:p>
    <w:p w14:paraId="4E575E7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if (top == -1)  </w:t>
      </w:r>
    </w:p>
    <w:p w14:paraId="08D11CC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594AEF8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("\</w:t>
      </w:r>
      <w:proofErr w:type="spellStart"/>
      <w:r>
        <w:rPr>
          <w:sz w:val="24"/>
          <w:szCs w:val="24"/>
        </w:rPr>
        <w:t>nUnderflow</w:t>
      </w:r>
      <w:proofErr w:type="spellEnd"/>
      <w:r>
        <w:rPr>
          <w:sz w:val="24"/>
          <w:szCs w:val="24"/>
        </w:rPr>
        <w:t xml:space="preserve">!!");  </w:t>
      </w:r>
    </w:p>
    <w:p w14:paraId="2AD45FC5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 </w:t>
      </w:r>
    </w:p>
    <w:p w14:paraId="306ACBD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else  </w:t>
      </w:r>
    </w:p>
    <w:p w14:paraId="0C1B4862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{  </w:t>
      </w:r>
    </w:p>
    <w:p w14:paraId="0DB49772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nPopped</w:t>
      </w:r>
      <w:proofErr w:type="spellEnd"/>
      <w:r>
        <w:rPr>
          <w:sz w:val="24"/>
          <w:szCs w:val="24"/>
        </w:rPr>
        <w:t xml:space="preserve"> element: %d", </w:t>
      </w:r>
      <w:proofErr w:type="spellStart"/>
      <w:r>
        <w:rPr>
          <w:sz w:val="24"/>
          <w:szCs w:val="24"/>
        </w:rPr>
        <w:t>inp_array</w:t>
      </w:r>
      <w:proofErr w:type="spellEnd"/>
      <w:r>
        <w:rPr>
          <w:sz w:val="24"/>
          <w:szCs w:val="24"/>
        </w:rPr>
        <w:t xml:space="preserve">[top]);  </w:t>
      </w:r>
    </w:p>
    <w:p w14:paraId="64229A99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top = top - 1;  </w:t>
      </w:r>
    </w:p>
    <w:p w14:paraId="1E91C38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 </w:t>
      </w:r>
    </w:p>
    <w:p w14:paraId="59074472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}  </w:t>
      </w:r>
    </w:p>
    <w:p w14:paraId="06D9B5EA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show(</w:t>
      </w:r>
      <w:proofErr w:type="gramEnd"/>
      <w:r>
        <w:rPr>
          <w:sz w:val="24"/>
          <w:szCs w:val="24"/>
        </w:rPr>
        <w:t xml:space="preserve">)  </w:t>
      </w:r>
    </w:p>
    <w:p w14:paraId="69248615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{  </w:t>
      </w:r>
    </w:p>
    <w:p w14:paraId="3938B6A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if (top == -1)  </w:t>
      </w:r>
    </w:p>
    <w:p w14:paraId="4FC5365C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5BC338A5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("\</w:t>
      </w:r>
      <w:proofErr w:type="spellStart"/>
      <w:r>
        <w:rPr>
          <w:sz w:val="24"/>
          <w:szCs w:val="24"/>
        </w:rPr>
        <w:t>nUnderflow</w:t>
      </w:r>
      <w:proofErr w:type="spellEnd"/>
      <w:r>
        <w:rPr>
          <w:sz w:val="24"/>
          <w:szCs w:val="24"/>
        </w:rPr>
        <w:t xml:space="preserve">!!");  </w:t>
      </w:r>
    </w:p>
    <w:p w14:paraId="6B60E7E2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 </w:t>
      </w:r>
    </w:p>
    <w:p w14:paraId="7FACB00D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else  </w:t>
      </w:r>
    </w:p>
    <w:p w14:paraId="1EEAD2BE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31A38BC8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nElements</w:t>
      </w:r>
      <w:proofErr w:type="spellEnd"/>
      <w:r>
        <w:rPr>
          <w:sz w:val="24"/>
          <w:szCs w:val="24"/>
        </w:rPr>
        <w:t xml:space="preserve"> present in the stack: \n");  </w:t>
      </w:r>
    </w:p>
    <w:p w14:paraId="6A363971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for (int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top;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&gt;= 0; --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)  </w:t>
      </w:r>
    </w:p>
    <w:p w14:paraId="3D469053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"%d\n", </w:t>
      </w:r>
      <w:proofErr w:type="spellStart"/>
      <w:r>
        <w:rPr>
          <w:sz w:val="24"/>
          <w:szCs w:val="24"/>
        </w:rPr>
        <w:t>inp_array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]);  </w:t>
      </w:r>
    </w:p>
    <w:p w14:paraId="571B85A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    }  </w:t>
      </w:r>
    </w:p>
    <w:p w14:paraId="55E479FE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928E2EF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</w:p>
    <w:p w14:paraId="7096C69C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634E3C11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4B633982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38A20831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3B212315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014BA9F6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4EC3E0DD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4B96555A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6155458B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1F59DC42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</w:p>
    <w:p w14:paraId="5563A5FE" w14:textId="77777777" w:rsidR="00EC31B6" w:rsidRDefault="00EC31B6" w:rsidP="00EC31B6">
      <w:pPr>
        <w:tabs>
          <w:tab w:val="left" w:pos="51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6AE3EF31" w14:textId="77777777" w:rsidR="00EC31B6" w:rsidRDefault="00EC31B6" w:rsidP="00EC31B6">
      <w:pPr>
        <w:tabs>
          <w:tab w:val="left" w:pos="51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E053302" wp14:editId="0882B7AF">
            <wp:extent cx="5731510" cy="3222625"/>
            <wp:effectExtent l="0" t="0" r="0" b="0"/>
            <wp:docPr id="104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168C" w14:textId="77777777" w:rsidR="00EC31B6" w:rsidRDefault="00EC31B6" w:rsidP="00EC31B6">
      <w:pPr>
        <w:rPr>
          <w:sz w:val="24"/>
          <w:szCs w:val="24"/>
        </w:rPr>
      </w:pPr>
    </w:p>
    <w:p w14:paraId="78D9DA7D" w14:textId="77777777" w:rsidR="00EC31B6" w:rsidRDefault="00EC31B6" w:rsidP="00EC31B6">
      <w:pPr>
        <w:rPr>
          <w:sz w:val="24"/>
          <w:szCs w:val="24"/>
        </w:rPr>
      </w:pPr>
    </w:p>
    <w:p w14:paraId="589FE140" w14:textId="77777777" w:rsidR="00EC31B6" w:rsidRDefault="00EC31B6" w:rsidP="00EC31B6">
      <w:pPr>
        <w:rPr>
          <w:sz w:val="24"/>
          <w:szCs w:val="24"/>
        </w:rPr>
      </w:pPr>
    </w:p>
    <w:p w14:paraId="08912733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9CD73E4" wp14:editId="79E3B7F5">
            <wp:extent cx="5731510" cy="3222625"/>
            <wp:effectExtent l="0" t="0" r="2540" b="0"/>
            <wp:docPr id="105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85ED" w14:textId="77777777" w:rsidR="00EC31B6" w:rsidRDefault="00EC31B6" w:rsidP="00EC31B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3B3A9FD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24.write a c program to implement queue data structure with </w:t>
      </w:r>
      <w:proofErr w:type="spellStart"/>
      <w:proofErr w:type="gramStart"/>
      <w:r>
        <w:rPr>
          <w:sz w:val="24"/>
          <w:szCs w:val="24"/>
        </w:rPr>
        <w:t>enqueue,dequeue</w:t>
      </w:r>
      <w:proofErr w:type="spellEnd"/>
      <w:proofErr w:type="gramEnd"/>
      <w:r>
        <w:rPr>
          <w:sz w:val="24"/>
          <w:szCs w:val="24"/>
        </w:rPr>
        <w:t xml:space="preserve"> and display operations?</w:t>
      </w:r>
    </w:p>
    <w:p w14:paraId="4E8D4765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1CF8CA88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#include &lt;</w:t>
      </w:r>
      <w:proofErr w:type="spellStart"/>
      <w:r>
        <w:rPr>
          <w:sz w:val="24"/>
          <w:szCs w:val="24"/>
        </w:rPr>
        <w:t>stdio.h</w:t>
      </w:r>
      <w:proofErr w:type="spellEnd"/>
      <w:r>
        <w:rPr>
          <w:sz w:val="24"/>
          <w:szCs w:val="24"/>
        </w:rPr>
        <w:t>&gt;</w:t>
      </w:r>
    </w:p>
    <w:p w14:paraId="0F7E78E9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# define SIZE 100</w:t>
      </w:r>
    </w:p>
    <w:p w14:paraId="01F12A49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enqueue(</w:t>
      </w:r>
      <w:proofErr w:type="gramEnd"/>
      <w:r>
        <w:rPr>
          <w:sz w:val="24"/>
          <w:szCs w:val="24"/>
        </w:rPr>
        <w:t>);</w:t>
      </w:r>
    </w:p>
    <w:p w14:paraId="1BEFE95F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dequeue(</w:t>
      </w:r>
      <w:proofErr w:type="gramEnd"/>
      <w:r>
        <w:rPr>
          <w:sz w:val="24"/>
          <w:szCs w:val="24"/>
        </w:rPr>
        <w:t>);</w:t>
      </w:r>
    </w:p>
    <w:p w14:paraId="5DD8937D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show(</w:t>
      </w:r>
      <w:proofErr w:type="gramEnd"/>
      <w:r>
        <w:rPr>
          <w:sz w:val="24"/>
          <w:szCs w:val="24"/>
        </w:rPr>
        <w:t>);</w:t>
      </w:r>
    </w:p>
    <w:p w14:paraId="589F192C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spellStart"/>
      <w:r>
        <w:rPr>
          <w:sz w:val="24"/>
          <w:szCs w:val="24"/>
        </w:rPr>
        <w:t>inp_</w:t>
      </w:r>
      <w:proofErr w:type="gramStart"/>
      <w:r>
        <w:rPr>
          <w:sz w:val="24"/>
          <w:szCs w:val="24"/>
        </w:rPr>
        <w:t>arr</w:t>
      </w:r>
      <w:proofErr w:type="spellEnd"/>
      <w:r>
        <w:rPr>
          <w:sz w:val="24"/>
          <w:szCs w:val="24"/>
        </w:rPr>
        <w:t>[</w:t>
      </w:r>
      <w:proofErr w:type="gramEnd"/>
      <w:r>
        <w:rPr>
          <w:sz w:val="24"/>
          <w:szCs w:val="24"/>
        </w:rPr>
        <w:t>SIZE];</w:t>
      </w:r>
    </w:p>
    <w:p w14:paraId="6A958300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int Rear = - 1;</w:t>
      </w:r>
    </w:p>
    <w:p w14:paraId="04CF84EC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int Front = - 1;</w:t>
      </w:r>
    </w:p>
    <w:p w14:paraId="282B171F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>)</w:t>
      </w:r>
    </w:p>
    <w:p w14:paraId="1822BB62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077B5E25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int </w:t>
      </w:r>
      <w:proofErr w:type="spellStart"/>
      <w:proofErr w:type="gramStart"/>
      <w:r>
        <w:rPr>
          <w:sz w:val="24"/>
          <w:szCs w:val="24"/>
        </w:rPr>
        <w:t>ch,exit</w:t>
      </w:r>
      <w:proofErr w:type="spellEnd"/>
      <w:proofErr w:type="gramEnd"/>
      <w:r>
        <w:rPr>
          <w:sz w:val="24"/>
          <w:szCs w:val="24"/>
        </w:rPr>
        <w:t>;</w:t>
      </w:r>
    </w:p>
    <w:p w14:paraId="22D7661E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while (1)</w:t>
      </w:r>
    </w:p>
    <w:p w14:paraId="3C755AF9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7D2FE6A2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"1.Enqueue Operation\n");</w:t>
      </w:r>
    </w:p>
    <w:p w14:paraId="31AFCF6F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"2.Dequeue Operation\n");</w:t>
      </w:r>
    </w:p>
    <w:p w14:paraId="40B5B575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"3.Display the Queue\n");</w:t>
      </w:r>
    </w:p>
    <w:p w14:paraId="15FF2512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("</w:t>
      </w:r>
      <w:proofErr w:type="gramStart"/>
      <w:r>
        <w:rPr>
          <w:sz w:val="24"/>
          <w:szCs w:val="24"/>
        </w:rPr>
        <w:t>4.Exit</w:t>
      </w:r>
      <w:proofErr w:type="gramEnd"/>
      <w:r>
        <w:rPr>
          <w:sz w:val="24"/>
          <w:szCs w:val="24"/>
        </w:rPr>
        <w:t>\n");</w:t>
      </w:r>
    </w:p>
    <w:p w14:paraId="783DD5AA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your choice of operations : ");</w:t>
      </w:r>
    </w:p>
    <w:p w14:paraId="773AC873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"%d", &amp;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>);</w:t>
      </w:r>
    </w:p>
    <w:p w14:paraId="2528E0FC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switch (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>)</w:t>
      </w:r>
    </w:p>
    <w:p w14:paraId="2C4BEB1B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14:paraId="77873030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1:</w:t>
      </w:r>
    </w:p>
    <w:p w14:paraId="1850A949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enqueue(</w:t>
      </w:r>
      <w:proofErr w:type="gramEnd"/>
      <w:r>
        <w:rPr>
          <w:sz w:val="24"/>
          <w:szCs w:val="24"/>
        </w:rPr>
        <w:t>);</w:t>
      </w:r>
    </w:p>
    <w:p w14:paraId="697B1522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</w:t>
      </w:r>
    </w:p>
    <w:p w14:paraId="31E69B5C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2:</w:t>
      </w:r>
    </w:p>
    <w:p w14:paraId="76E2E260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dequeue(</w:t>
      </w:r>
      <w:proofErr w:type="gramEnd"/>
      <w:r>
        <w:rPr>
          <w:sz w:val="24"/>
          <w:szCs w:val="24"/>
        </w:rPr>
        <w:t>);</w:t>
      </w:r>
    </w:p>
    <w:p w14:paraId="7913616D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</w:t>
      </w:r>
    </w:p>
    <w:p w14:paraId="778D89CE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case 3:</w:t>
      </w:r>
    </w:p>
    <w:p w14:paraId="0BECA3BE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show(</w:t>
      </w:r>
      <w:proofErr w:type="gramEnd"/>
      <w:r>
        <w:rPr>
          <w:sz w:val="24"/>
          <w:szCs w:val="24"/>
        </w:rPr>
        <w:t>);</w:t>
      </w:r>
    </w:p>
    <w:p w14:paraId="105265E6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</w:t>
      </w:r>
    </w:p>
    <w:p w14:paraId="441BF309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4:</w:t>
      </w:r>
    </w:p>
    <w:p w14:paraId="7F4768DF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sz w:val="24"/>
          <w:szCs w:val="24"/>
        </w:rPr>
        <w:tab/>
        <w:t>exit;</w:t>
      </w:r>
    </w:p>
    <w:p w14:paraId="718F3396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default:</w:t>
      </w:r>
    </w:p>
    <w:p w14:paraId="1DBAF602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"Incorrect choice \n");</w:t>
      </w:r>
    </w:p>
    <w:p w14:paraId="287C6F96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} </w:t>
      </w:r>
    </w:p>
    <w:p w14:paraId="48D1A48F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} </w:t>
      </w:r>
    </w:p>
    <w:p w14:paraId="2DA2DE56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} </w:t>
      </w:r>
    </w:p>
    <w:p w14:paraId="5C3861A8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A0750C1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enqueue(</w:t>
      </w:r>
      <w:proofErr w:type="gramEnd"/>
      <w:r>
        <w:rPr>
          <w:sz w:val="24"/>
          <w:szCs w:val="24"/>
        </w:rPr>
        <w:t>)</w:t>
      </w:r>
    </w:p>
    <w:p w14:paraId="05B1FD72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18549F4F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int </w:t>
      </w:r>
      <w:proofErr w:type="spellStart"/>
      <w:r>
        <w:rPr>
          <w:sz w:val="24"/>
          <w:szCs w:val="24"/>
        </w:rPr>
        <w:t>insert_item</w:t>
      </w:r>
      <w:proofErr w:type="spellEnd"/>
      <w:r>
        <w:rPr>
          <w:sz w:val="24"/>
          <w:szCs w:val="24"/>
        </w:rPr>
        <w:t>;</w:t>
      </w:r>
    </w:p>
    <w:p w14:paraId="01706994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if (Rear == SIZE - 1)</w:t>
      </w:r>
    </w:p>
    <w:p w14:paraId="508EF801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"Overflow \n");</w:t>
      </w:r>
    </w:p>
    <w:p w14:paraId="17CD22C5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else</w:t>
      </w:r>
    </w:p>
    <w:p w14:paraId="33BBADCB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42071080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if (Front == - 1)</w:t>
      </w:r>
    </w:p>
    <w:p w14:paraId="2410CA7B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</w:t>
      </w:r>
    </w:p>
    <w:p w14:paraId="33348B34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Front = 0;</w:t>
      </w:r>
    </w:p>
    <w:p w14:paraId="01CD1E6A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"Element to be inserted in the Queue\n : ");</w:t>
      </w:r>
    </w:p>
    <w:p w14:paraId="351477CA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"%d", &amp;</w:t>
      </w:r>
      <w:proofErr w:type="spellStart"/>
      <w:r>
        <w:rPr>
          <w:sz w:val="24"/>
          <w:szCs w:val="24"/>
        </w:rPr>
        <w:t>insert_item</w:t>
      </w:r>
      <w:proofErr w:type="spellEnd"/>
      <w:r>
        <w:rPr>
          <w:sz w:val="24"/>
          <w:szCs w:val="24"/>
        </w:rPr>
        <w:t>);</w:t>
      </w:r>
    </w:p>
    <w:p w14:paraId="6D444B76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Rear = Rear + 1;</w:t>
      </w:r>
    </w:p>
    <w:p w14:paraId="700FDEDB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inp_</w:t>
      </w:r>
      <w:proofErr w:type="gramStart"/>
      <w:r>
        <w:rPr>
          <w:sz w:val="24"/>
          <w:szCs w:val="24"/>
        </w:rPr>
        <w:t>arr</w:t>
      </w:r>
      <w:proofErr w:type="spellEnd"/>
      <w:r>
        <w:rPr>
          <w:sz w:val="24"/>
          <w:szCs w:val="24"/>
        </w:rPr>
        <w:t>[</w:t>
      </w:r>
      <w:proofErr w:type="gramEnd"/>
      <w:r>
        <w:rPr>
          <w:sz w:val="24"/>
          <w:szCs w:val="24"/>
        </w:rPr>
        <w:t xml:space="preserve">Rear] = </w:t>
      </w:r>
      <w:proofErr w:type="spellStart"/>
      <w:r>
        <w:rPr>
          <w:sz w:val="24"/>
          <w:szCs w:val="24"/>
        </w:rPr>
        <w:t>insert_item</w:t>
      </w:r>
      <w:proofErr w:type="spellEnd"/>
      <w:r>
        <w:rPr>
          <w:sz w:val="24"/>
          <w:szCs w:val="24"/>
        </w:rPr>
        <w:t>;</w:t>
      </w:r>
    </w:p>
    <w:p w14:paraId="2BE57477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CB1CB48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} </w:t>
      </w:r>
    </w:p>
    <w:p w14:paraId="6BD038A9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E1A8B61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dequeue(</w:t>
      </w:r>
      <w:proofErr w:type="gramEnd"/>
      <w:r>
        <w:rPr>
          <w:sz w:val="24"/>
          <w:szCs w:val="24"/>
        </w:rPr>
        <w:t>)</w:t>
      </w:r>
    </w:p>
    <w:p w14:paraId="4B61D5F0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{</w:t>
      </w:r>
    </w:p>
    <w:p w14:paraId="03593FE4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if (Front == - 1 || Front &gt; Rear)</w:t>
      </w:r>
    </w:p>
    <w:p w14:paraId="11F4D04B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77E78524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"Underflow \n");</w:t>
      </w:r>
    </w:p>
    <w:p w14:paraId="07EBA341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return ;</w:t>
      </w:r>
      <w:proofErr w:type="gramEnd"/>
    </w:p>
    <w:p w14:paraId="75E29AC0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157A30D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else</w:t>
      </w:r>
    </w:p>
    <w:p w14:paraId="6A16E164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0AD1B7F6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"Element deleted from the Queue: %d\n", </w:t>
      </w:r>
      <w:proofErr w:type="spellStart"/>
      <w:r>
        <w:rPr>
          <w:sz w:val="24"/>
          <w:szCs w:val="24"/>
        </w:rPr>
        <w:t>inp_arr</w:t>
      </w:r>
      <w:proofErr w:type="spellEnd"/>
      <w:r>
        <w:rPr>
          <w:sz w:val="24"/>
          <w:szCs w:val="24"/>
        </w:rPr>
        <w:t>[Front]);</w:t>
      </w:r>
    </w:p>
    <w:p w14:paraId="2A8B0ACC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Front = Front + 1;</w:t>
      </w:r>
    </w:p>
    <w:p w14:paraId="3329F0F4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B0D86FF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} </w:t>
      </w:r>
    </w:p>
    <w:p w14:paraId="0100D3FC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7D11B07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show(</w:t>
      </w:r>
      <w:proofErr w:type="gramEnd"/>
      <w:r>
        <w:rPr>
          <w:sz w:val="24"/>
          <w:szCs w:val="24"/>
        </w:rPr>
        <w:t>)</w:t>
      </w:r>
    </w:p>
    <w:p w14:paraId="4C06A306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5A90D76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317635CB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if (Front == - 1)</w:t>
      </w:r>
    </w:p>
    <w:p w14:paraId="1EFA82FE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"Empty Queue \n");</w:t>
      </w:r>
    </w:p>
    <w:p w14:paraId="0B800060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else</w:t>
      </w:r>
    </w:p>
    <w:p w14:paraId="489B1BE5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018A02CD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"Queue: \n");</w:t>
      </w:r>
    </w:p>
    <w:p w14:paraId="269A2773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for (int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Front;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&lt;= Rear;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++)</w:t>
      </w:r>
    </w:p>
    <w:p w14:paraId="02E82A5E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"%d ", </w:t>
      </w:r>
      <w:proofErr w:type="spellStart"/>
      <w:r>
        <w:rPr>
          <w:sz w:val="24"/>
          <w:szCs w:val="24"/>
        </w:rPr>
        <w:t>inp_arr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]);</w:t>
      </w:r>
    </w:p>
    <w:p w14:paraId="1FAE10FC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("\n");</w:t>
      </w:r>
    </w:p>
    <w:p w14:paraId="73CE518D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D1B77AF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1CB548F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</w:p>
    <w:p w14:paraId="6077BF93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</w:p>
    <w:p w14:paraId="6CFD4B22" w14:textId="77777777" w:rsidR="00EC31B6" w:rsidRDefault="00EC31B6" w:rsidP="00EC31B6">
      <w:pPr>
        <w:tabs>
          <w:tab w:val="left" w:pos="5604"/>
        </w:tabs>
        <w:rPr>
          <w:sz w:val="24"/>
          <w:szCs w:val="24"/>
        </w:rPr>
      </w:pPr>
    </w:p>
    <w:p w14:paraId="4C38444C" w14:textId="77777777" w:rsidR="00EC31B6" w:rsidRDefault="00EC31B6" w:rsidP="00EC31B6">
      <w:pPr>
        <w:tabs>
          <w:tab w:val="left" w:pos="5604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25A0F5A5" w14:textId="77777777" w:rsidR="00EC31B6" w:rsidRDefault="00EC31B6" w:rsidP="00EC31B6">
      <w:pPr>
        <w:tabs>
          <w:tab w:val="left" w:pos="5604"/>
        </w:tabs>
        <w:rPr>
          <w:noProof/>
        </w:rPr>
      </w:pPr>
      <w:r>
        <w:rPr>
          <w:noProof/>
        </w:rPr>
        <w:drawing>
          <wp:inline distT="0" distB="0" distL="0" distR="0" wp14:anchorId="301532CF" wp14:editId="384AEBF8">
            <wp:extent cx="5731510" cy="3223895"/>
            <wp:effectExtent l="0" t="0" r="2540" b="0"/>
            <wp:docPr id="105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9335" w14:textId="77777777" w:rsidR="00EC31B6" w:rsidRDefault="00EC31B6" w:rsidP="00EC31B6">
      <w:pPr>
        <w:rPr>
          <w:sz w:val="24"/>
          <w:szCs w:val="24"/>
        </w:rPr>
      </w:pPr>
    </w:p>
    <w:p w14:paraId="36A8310B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</w:p>
    <w:p w14:paraId="6D6E5633" w14:textId="77777777" w:rsidR="00EC31B6" w:rsidRDefault="00EC31B6" w:rsidP="00EC31B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4B487C" wp14:editId="3C288A26">
            <wp:extent cx="5731510" cy="3223895"/>
            <wp:effectExtent l="0" t="0" r="2540" b="0"/>
            <wp:docPr id="105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CF40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</w:p>
    <w:p w14:paraId="0A34934F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</w:p>
    <w:p w14:paraId="1E03F500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</w:p>
    <w:p w14:paraId="18DAB66D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</w:p>
    <w:p w14:paraId="19953AA2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25.write a c program to convert infix to postfix using stack?</w:t>
      </w:r>
    </w:p>
    <w:p w14:paraId="0CF713D3" w14:textId="77777777" w:rsidR="00EC31B6" w:rsidRDefault="00EC31B6" w:rsidP="00EC31B6">
      <w:pPr>
        <w:tabs>
          <w:tab w:val="left" w:pos="367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7DC03740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#include&lt;stdio.h&gt;</w:t>
      </w:r>
    </w:p>
    <w:p w14:paraId="52149BE4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#include&lt;ctype.h&gt;</w:t>
      </w:r>
    </w:p>
    <w:p w14:paraId="7BAD6D97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</w:p>
    <w:p w14:paraId="47522C0C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char </w:t>
      </w:r>
      <w:proofErr w:type="gramStart"/>
      <w:r>
        <w:rPr>
          <w:sz w:val="24"/>
          <w:szCs w:val="24"/>
        </w:rPr>
        <w:t>stack[</w:t>
      </w:r>
      <w:proofErr w:type="gramEnd"/>
      <w:r>
        <w:rPr>
          <w:sz w:val="24"/>
          <w:szCs w:val="24"/>
        </w:rPr>
        <w:t>100];</w:t>
      </w:r>
    </w:p>
    <w:p w14:paraId="36709B4E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int top = -1;</w:t>
      </w:r>
    </w:p>
    <w:p w14:paraId="1902DC1A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</w:p>
    <w:p w14:paraId="1DC27FFA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push(</w:t>
      </w:r>
      <w:proofErr w:type="gramEnd"/>
      <w:r>
        <w:rPr>
          <w:sz w:val="24"/>
          <w:szCs w:val="24"/>
        </w:rPr>
        <w:t>char x)</w:t>
      </w:r>
    </w:p>
    <w:p w14:paraId="49B46BF1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299DD963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stack[++top] = x;</w:t>
      </w:r>
    </w:p>
    <w:p w14:paraId="27A986D4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DA64104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</w:p>
    <w:p w14:paraId="5E1913AA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char </w:t>
      </w:r>
      <w:proofErr w:type="gramStart"/>
      <w:r>
        <w:rPr>
          <w:sz w:val="24"/>
          <w:szCs w:val="24"/>
        </w:rPr>
        <w:t>pop(</w:t>
      </w:r>
      <w:proofErr w:type="gramEnd"/>
      <w:r>
        <w:rPr>
          <w:sz w:val="24"/>
          <w:szCs w:val="24"/>
        </w:rPr>
        <w:t>)</w:t>
      </w:r>
    </w:p>
    <w:p w14:paraId="0314391A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9DF53D7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gramStart"/>
      <w:r>
        <w:rPr>
          <w:sz w:val="24"/>
          <w:szCs w:val="24"/>
        </w:rPr>
        <w:t>if(</w:t>
      </w:r>
      <w:proofErr w:type="gramEnd"/>
      <w:r>
        <w:rPr>
          <w:sz w:val="24"/>
          <w:szCs w:val="24"/>
        </w:rPr>
        <w:t>top == -1)</w:t>
      </w:r>
    </w:p>
    <w:p w14:paraId="47A03E31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-1;</w:t>
      </w:r>
    </w:p>
    <w:p w14:paraId="697EBB89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else</w:t>
      </w:r>
    </w:p>
    <w:p w14:paraId="3DED5987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stack[top--];</w:t>
      </w:r>
    </w:p>
    <w:p w14:paraId="559052F4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1CCB3C59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</w:p>
    <w:p w14:paraId="3BD6F6C7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gramStart"/>
      <w:r>
        <w:rPr>
          <w:sz w:val="24"/>
          <w:szCs w:val="24"/>
        </w:rPr>
        <w:t>priority(</w:t>
      </w:r>
      <w:proofErr w:type="gramEnd"/>
      <w:r>
        <w:rPr>
          <w:sz w:val="24"/>
          <w:szCs w:val="24"/>
        </w:rPr>
        <w:t>char x)</w:t>
      </w:r>
    </w:p>
    <w:p w14:paraId="40C5FEF8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06D33F4C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gramStart"/>
      <w:r>
        <w:rPr>
          <w:sz w:val="24"/>
          <w:szCs w:val="24"/>
        </w:rPr>
        <w:t>if(</w:t>
      </w:r>
      <w:proofErr w:type="gramEnd"/>
      <w:r>
        <w:rPr>
          <w:sz w:val="24"/>
          <w:szCs w:val="24"/>
        </w:rPr>
        <w:t>x == '(')</w:t>
      </w:r>
    </w:p>
    <w:p w14:paraId="712FF9DC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0;</w:t>
      </w:r>
    </w:p>
    <w:p w14:paraId="5891500D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gramStart"/>
      <w:r>
        <w:rPr>
          <w:sz w:val="24"/>
          <w:szCs w:val="24"/>
        </w:rPr>
        <w:t>if(</w:t>
      </w:r>
      <w:proofErr w:type="gramEnd"/>
      <w:r>
        <w:rPr>
          <w:sz w:val="24"/>
          <w:szCs w:val="24"/>
        </w:rPr>
        <w:t>x == '+' || x == '-')</w:t>
      </w:r>
    </w:p>
    <w:p w14:paraId="59B8E88D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1;</w:t>
      </w:r>
    </w:p>
    <w:p w14:paraId="25BE3D4B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gramStart"/>
      <w:r>
        <w:rPr>
          <w:sz w:val="24"/>
          <w:szCs w:val="24"/>
        </w:rPr>
        <w:t>if(</w:t>
      </w:r>
      <w:proofErr w:type="gramEnd"/>
      <w:r>
        <w:rPr>
          <w:sz w:val="24"/>
          <w:szCs w:val="24"/>
        </w:rPr>
        <w:t>x == '*' || x == '/')</w:t>
      </w:r>
    </w:p>
    <w:p w14:paraId="0E423872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2;</w:t>
      </w:r>
    </w:p>
    <w:p w14:paraId="1D7C2ADC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return 0;</w:t>
      </w:r>
    </w:p>
    <w:p w14:paraId="3F84EB4D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943B758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</w:p>
    <w:p w14:paraId="65DDAB05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>)</w:t>
      </w:r>
    </w:p>
    <w:p w14:paraId="03F6C8EB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2D869AA4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char </w:t>
      </w:r>
      <w:proofErr w:type="gramStart"/>
      <w:r>
        <w:rPr>
          <w:sz w:val="24"/>
          <w:szCs w:val="24"/>
        </w:rPr>
        <w:t>exp[</w:t>
      </w:r>
      <w:proofErr w:type="gramEnd"/>
      <w:r>
        <w:rPr>
          <w:sz w:val="24"/>
          <w:szCs w:val="24"/>
        </w:rPr>
        <w:t>100];</w:t>
      </w:r>
    </w:p>
    <w:p w14:paraId="1FE7530E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char *e, x;</w:t>
      </w:r>
    </w:p>
    <w:p w14:paraId="086A12E3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the expression : ");</w:t>
      </w:r>
    </w:p>
    <w:p w14:paraId="686336ED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("%</w:t>
      </w:r>
      <w:proofErr w:type="spellStart"/>
      <w:r>
        <w:rPr>
          <w:sz w:val="24"/>
          <w:szCs w:val="24"/>
        </w:rPr>
        <w:t>s</w:t>
      </w:r>
      <w:proofErr w:type="gramStart"/>
      <w:r>
        <w:rPr>
          <w:sz w:val="24"/>
          <w:szCs w:val="24"/>
        </w:rPr>
        <w:t>",exp</w:t>
      </w:r>
      <w:proofErr w:type="spellEnd"/>
      <w:proofErr w:type="gramEnd"/>
      <w:r>
        <w:rPr>
          <w:sz w:val="24"/>
          <w:szCs w:val="24"/>
        </w:rPr>
        <w:t>);</w:t>
      </w:r>
    </w:p>
    <w:p w14:paraId="413EFF3C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("\n");</w:t>
      </w:r>
    </w:p>
    <w:p w14:paraId="28D2722C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e = exp;</w:t>
      </w:r>
    </w:p>
    <w:p w14:paraId="2C72BF81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49297036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gramStart"/>
      <w:r>
        <w:rPr>
          <w:sz w:val="24"/>
          <w:szCs w:val="24"/>
        </w:rPr>
        <w:t>while(</w:t>
      </w:r>
      <w:proofErr w:type="gramEnd"/>
      <w:r>
        <w:rPr>
          <w:sz w:val="24"/>
          <w:szCs w:val="24"/>
        </w:rPr>
        <w:t>*e != '\0')</w:t>
      </w:r>
    </w:p>
    <w:p w14:paraId="55C291DF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2462F214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if(</w:t>
      </w:r>
      <w:proofErr w:type="spellStart"/>
      <w:r>
        <w:rPr>
          <w:sz w:val="24"/>
          <w:szCs w:val="24"/>
        </w:rPr>
        <w:t>isalnum</w:t>
      </w:r>
      <w:proofErr w:type="spellEnd"/>
      <w:r>
        <w:rPr>
          <w:sz w:val="24"/>
          <w:szCs w:val="24"/>
        </w:rPr>
        <w:t>(*e))</w:t>
      </w:r>
    </w:p>
    <w:p w14:paraId="02EDA97C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"%c ",*e);</w:t>
      </w:r>
    </w:p>
    <w:p w14:paraId="728BA0B5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else </w:t>
      </w:r>
      <w:proofErr w:type="gramStart"/>
      <w:r>
        <w:rPr>
          <w:sz w:val="24"/>
          <w:szCs w:val="24"/>
        </w:rPr>
        <w:t>if(</w:t>
      </w:r>
      <w:proofErr w:type="gramEnd"/>
      <w:r>
        <w:rPr>
          <w:sz w:val="24"/>
          <w:szCs w:val="24"/>
        </w:rPr>
        <w:t>*e == '(')</w:t>
      </w:r>
    </w:p>
    <w:p w14:paraId="71A13577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push(*e);</w:t>
      </w:r>
    </w:p>
    <w:p w14:paraId="508D14C9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else </w:t>
      </w:r>
      <w:proofErr w:type="gramStart"/>
      <w:r>
        <w:rPr>
          <w:sz w:val="24"/>
          <w:szCs w:val="24"/>
        </w:rPr>
        <w:t>if(</w:t>
      </w:r>
      <w:proofErr w:type="gramEnd"/>
      <w:r>
        <w:rPr>
          <w:sz w:val="24"/>
          <w:szCs w:val="24"/>
        </w:rPr>
        <w:t>*e == ')')</w:t>
      </w:r>
    </w:p>
    <w:p w14:paraId="4F6334EA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14:paraId="2BF1E34E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while(</w:t>
      </w:r>
      <w:proofErr w:type="gramEnd"/>
      <w:r>
        <w:rPr>
          <w:sz w:val="24"/>
          <w:szCs w:val="24"/>
        </w:rPr>
        <w:t>(x = pop()) != '(')</w:t>
      </w:r>
    </w:p>
    <w:p w14:paraId="79A9E932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"%c ", x);</w:t>
      </w:r>
    </w:p>
    <w:p w14:paraId="06641668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48BC5558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else</w:t>
      </w:r>
    </w:p>
    <w:p w14:paraId="7C22E855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14:paraId="6237FD23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while(priority(stack[top]) &gt;= priority(*e))</w:t>
      </w:r>
    </w:p>
    <w:p w14:paraId="18F71616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"%c ",pop());</w:t>
      </w:r>
    </w:p>
    <w:p w14:paraId="5A1712D2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push(*e);</w:t>
      </w:r>
    </w:p>
    <w:p w14:paraId="4239F168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43EF0AEF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e++;</w:t>
      </w:r>
    </w:p>
    <w:p w14:paraId="448338BB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92449D4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00313970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gramStart"/>
      <w:r>
        <w:rPr>
          <w:sz w:val="24"/>
          <w:szCs w:val="24"/>
        </w:rPr>
        <w:t>while(</w:t>
      </w:r>
      <w:proofErr w:type="gramEnd"/>
      <w:r>
        <w:rPr>
          <w:sz w:val="24"/>
          <w:szCs w:val="24"/>
        </w:rPr>
        <w:t>top != -1)</w:t>
      </w:r>
    </w:p>
    <w:p w14:paraId="7B75350E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5A816334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"%c ",pop());</w:t>
      </w:r>
    </w:p>
    <w:p w14:paraId="30C7B98D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gramStart"/>
      <w:r>
        <w:rPr>
          <w:sz w:val="24"/>
          <w:szCs w:val="24"/>
        </w:rPr>
        <w:t>}return</w:t>
      </w:r>
      <w:proofErr w:type="gramEnd"/>
      <w:r>
        <w:rPr>
          <w:sz w:val="24"/>
          <w:szCs w:val="24"/>
        </w:rPr>
        <w:t xml:space="preserve"> 0;</w:t>
      </w:r>
    </w:p>
    <w:p w14:paraId="79263321" w14:textId="77777777" w:rsidR="00EC31B6" w:rsidRDefault="00EC31B6" w:rsidP="00EC31B6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984822F" w14:textId="77777777" w:rsidR="00EC31B6" w:rsidRDefault="00EC31B6" w:rsidP="00EC31B6">
      <w:pPr>
        <w:tabs>
          <w:tab w:val="left" w:pos="367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B830F06" w14:textId="77777777" w:rsidR="00EC31B6" w:rsidRDefault="00EC31B6" w:rsidP="00EC31B6">
      <w:pPr>
        <w:tabs>
          <w:tab w:val="left" w:pos="3672"/>
        </w:tabs>
        <w:rPr>
          <w:noProof/>
        </w:rPr>
      </w:pPr>
      <w:r>
        <w:rPr>
          <w:noProof/>
        </w:rPr>
        <w:drawing>
          <wp:inline distT="0" distB="0" distL="0" distR="0" wp14:anchorId="7A48AA1E" wp14:editId="50B34AB1">
            <wp:extent cx="5731510" cy="3223895"/>
            <wp:effectExtent l="0" t="0" r="2540" b="0"/>
            <wp:docPr id="105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6418" w14:textId="77777777" w:rsidR="00EC31B6" w:rsidRDefault="00EC31B6" w:rsidP="00EC31B6">
      <w:pPr>
        <w:rPr>
          <w:sz w:val="24"/>
          <w:szCs w:val="24"/>
        </w:rPr>
      </w:pPr>
    </w:p>
    <w:p w14:paraId="6DE0E3ED" w14:textId="77777777" w:rsidR="00EC31B6" w:rsidRDefault="00EC31B6" w:rsidP="00EC31B6">
      <w:pPr>
        <w:rPr>
          <w:sz w:val="24"/>
          <w:szCs w:val="24"/>
        </w:rPr>
      </w:pPr>
    </w:p>
    <w:p w14:paraId="6794FB00" w14:textId="77777777" w:rsidR="00EC31B6" w:rsidRDefault="00EC31B6" w:rsidP="00EC31B6">
      <w:pPr>
        <w:rPr>
          <w:sz w:val="24"/>
          <w:szCs w:val="24"/>
        </w:rPr>
      </w:pPr>
    </w:p>
    <w:p w14:paraId="596E0B3C" w14:textId="77777777" w:rsidR="00EC31B6" w:rsidRDefault="00EC31B6" w:rsidP="00EC31B6">
      <w:pPr>
        <w:rPr>
          <w:sz w:val="24"/>
          <w:szCs w:val="24"/>
        </w:rPr>
      </w:pPr>
    </w:p>
    <w:p w14:paraId="6DB1EDA3" w14:textId="77777777" w:rsidR="00EC31B6" w:rsidRDefault="00EC31B6" w:rsidP="00EC31B6">
      <w:pPr>
        <w:rPr>
          <w:sz w:val="24"/>
          <w:szCs w:val="24"/>
        </w:rPr>
      </w:pPr>
    </w:p>
    <w:p w14:paraId="5DF6752F" w14:textId="77777777" w:rsidR="00EC31B6" w:rsidRDefault="00EC31B6" w:rsidP="00EC31B6">
      <w:pPr>
        <w:rPr>
          <w:noProof/>
        </w:rPr>
      </w:pPr>
    </w:p>
    <w:p w14:paraId="52FA665D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B35D2E7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</w:p>
    <w:p w14:paraId="0AE8CEF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</w:p>
    <w:p w14:paraId="2057EA77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26.write a c program evaluate given expression using stack?</w:t>
      </w:r>
    </w:p>
    <w:p w14:paraId="67CA94D2" w14:textId="77777777" w:rsidR="00EC31B6" w:rsidRDefault="00EC31B6" w:rsidP="00EC31B6">
      <w:pPr>
        <w:tabs>
          <w:tab w:val="left" w:pos="3696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61BC21F7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#include &lt;</w:t>
      </w:r>
      <w:proofErr w:type="spellStart"/>
      <w:r>
        <w:rPr>
          <w:sz w:val="24"/>
          <w:szCs w:val="24"/>
        </w:rPr>
        <w:t>stdio.h</w:t>
      </w:r>
      <w:proofErr w:type="spellEnd"/>
      <w:r>
        <w:rPr>
          <w:sz w:val="24"/>
          <w:szCs w:val="24"/>
        </w:rPr>
        <w:t>&gt;</w:t>
      </w:r>
    </w:p>
    <w:p w14:paraId="096FED3B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#include &lt;</w:t>
      </w:r>
      <w:proofErr w:type="spellStart"/>
      <w:r>
        <w:rPr>
          <w:sz w:val="24"/>
          <w:szCs w:val="24"/>
        </w:rPr>
        <w:t>ctype.h</w:t>
      </w:r>
      <w:proofErr w:type="spellEnd"/>
      <w:r>
        <w:rPr>
          <w:sz w:val="24"/>
          <w:szCs w:val="24"/>
        </w:rPr>
        <w:t>&gt;</w:t>
      </w:r>
    </w:p>
    <w:p w14:paraId="25ECA48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#define MAXSTACK 100</w:t>
      </w:r>
    </w:p>
    <w:p w14:paraId="026FF249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#define POSTFIXSIZE 100 </w:t>
      </w:r>
    </w:p>
    <w:p w14:paraId="1BAE92F1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gramStart"/>
      <w:r>
        <w:rPr>
          <w:sz w:val="24"/>
          <w:szCs w:val="24"/>
        </w:rPr>
        <w:t>stack[</w:t>
      </w:r>
      <w:proofErr w:type="gramEnd"/>
      <w:r>
        <w:rPr>
          <w:sz w:val="24"/>
          <w:szCs w:val="24"/>
        </w:rPr>
        <w:t>MAXSTACK];</w:t>
      </w:r>
    </w:p>
    <w:p w14:paraId="1347F8C7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int top = -1;</w:t>
      </w:r>
    </w:p>
    <w:p w14:paraId="4B1FB0E0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push(</w:t>
      </w:r>
      <w:proofErr w:type="gramEnd"/>
      <w:r>
        <w:rPr>
          <w:sz w:val="24"/>
          <w:szCs w:val="24"/>
        </w:rPr>
        <w:t>int item)</w:t>
      </w:r>
    </w:p>
    <w:p w14:paraId="19D15F4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104057AC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if (top &gt;= MAXSTACK - 1) {</w:t>
      </w:r>
    </w:p>
    <w:p w14:paraId="0F701C28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"stack over flow");</w:t>
      </w:r>
    </w:p>
    <w:p w14:paraId="5AF4E69F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00405588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F1DE7DF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else {</w:t>
      </w:r>
    </w:p>
    <w:p w14:paraId="795528F5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top = top + 1;</w:t>
      </w:r>
    </w:p>
    <w:p w14:paraId="53112A27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stack[top] = item;</w:t>
      </w:r>
    </w:p>
    <w:p w14:paraId="548AEA6A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04FD2F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15CAA71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gramStart"/>
      <w:r>
        <w:rPr>
          <w:sz w:val="24"/>
          <w:szCs w:val="24"/>
        </w:rPr>
        <w:t>pop(</w:t>
      </w:r>
      <w:proofErr w:type="gramEnd"/>
      <w:r>
        <w:rPr>
          <w:sz w:val="24"/>
          <w:szCs w:val="24"/>
        </w:rPr>
        <w:t>)</w:t>
      </w:r>
    </w:p>
    <w:p w14:paraId="1B0375C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6EC982F8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int item;</w:t>
      </w:r>
    </w:p>
    <w:p w14:paraId="43B248B9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if (top &lt; 0) {</w:t>
      </w:r>
    </w:p>
    <w:p w14:paraId="299CB8F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"stack under flow");</w:t>
      </w:r>
    </w:p>
    <w:p w14:paraId="7C7010A6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23BB05B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else {</w:t>
      </w:r>
    </w:p>
    <w:p w14:paraId="76E97D3B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item = stack[top];</w:t>
      </w:r>
    </w:p>
    <w:p w14:paraId="7676291B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top = top - 1;</w:t>
      </w:r>
    </w:p>
    <w:p w14:paraId="2E13E792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item;</w:t>
      </w:r>
    </w:p>
    <w:p w14:paraId="4CA7A222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}</w:t>
      </w:r>
    </w:p>
    <w:p w14:paraId="5603C0E0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90B3900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spellStart"/>
      <w:proofErr w:type="gramStart"/>
      <w:r>
        <w:rPr>
          <w:sz w:val="24"/>
          <w:szCs w:val="24"/>
        </w:rPr>
        <w:t>EvalPostfix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char postfix[])</w:t>
      </w:r>
    </w:p>
    <w:p w14:paraId="6E9696DB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222631F1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;</w:t>
      </w:r>
    </w:p>
    <w:p w14:paraId="2E56B10F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char 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>;</w:t>
      </w:r>
    </w:p>
    <w:p w14:paraId="4ED3635E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int </w:t>
      </w:r>
      <w:proofErr w:type="spellStart"/>
      <w:r>
        <w:rPr>
          <w:sz w:val="24"/>
          <w:szCs w:val="24"/>
        </w:rPr>
        <w:t>val</w:t>
      </w:r>
      <w:proofErr w:type="spellEnd"/>
      <w:r>
        <w:rPr>
          <w:sz w:val="24"/>
          <w:szCs w:val="24"/>
        </w:rPr>
        <w:t>;</w:t>
      </w:r>
    </w:p>
    <w:p w14:paraId="1E97DB9A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int A, B;</w:t>
      </w:r>
    </w:p>
    <w:p w14:paraId="42D05D3D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for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0; postfix[</w:t>
      </w:r>
      <w:proofErr w:type="spellStart"/>
      <w:r>
        <w:rPr>
          <w:sz w:val="24"/>
          <w:szCs w:val="24"/>
        </w:rPr>
        <w:t>i</w:t>
      </w:r>
      <w:proofErr w:type="spellEnd"/>
      <w:proofErr w:type="gramStart"/>
      <w:r>
        <w:rPr>
          <w:sz w:val="24"/>
          <w:szCs w:val="24"/>
        </w:rPr>
        <w:t>] !</w:t>
      </w:r>
      <w:proofErr w:type="gramEnd"/>
      <w:r>
        <w:rPr>
          <w:sz w:val="24"/>
          <w:szCs w:val="24"/>
        </w:rPr>
        <w:t xml:space="preserve">= ')';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++) {</w:t>
      </w:r>
    </w:p>
    <w:p w14:paraId="4E95D32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 xml:space="preserve"> = postfix[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];</w:t>
      </w:r>
    </w:p>
    <w:p w14:paraId="64D1C7B8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r>
        <w:rPr>
          <w:sz w:val="24"/>
          <w:szCs w:val="24"/>
        </w:rPr>
        <w:t>isdigit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 xml:space="preserve">)) </w:t>
      </w:r>
    </w:p>
    <w:p w14:paraId="5EE7CE29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14:paraId="7DDCDF72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push(</w:t>
      </w:r>
      <w:proofErr w:type="spellStart"/>
      <w:proofErr w:type="gramEnd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 xml:space="preserve"> - '0');</w:t>
      </w:r>
    </w:p>
    <w:p w14:paraId="1D750F7A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EDF86ED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else if (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 xml:space="preserve"> == '+' || 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 xml:space="preserve"> == '-' || 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 xml:space="preserve"> == '*' || 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 xml:space="preserve"> == '/') {</w:t>
      </w:r>
    </w:p>
    <w:p w14:paraId="5047F02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A = </w:t>
      </w:r>
      <w:proofErr w:type="gramStart"/>
      <w:r>
        <w:rPr>
          <w:sz w:val="24"/>
          <w:szCs w:val="24"/>
        </w:rPr>
        <w:t>pop(</w:t>
      </w:r>
      <w:proofErr w:type="gramEnd"/>
      <w:r>
        <w:rPr>
          <w:sz w:val="24"/>
          <w:szCs w:val="24"/>
        </w:rPr>
        <w:t>);</w:t>
      </w:r>
    </w:p>
    <w:p w14:paraId="72D457D6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 = </w:t>
      </w:r>
      <w:proofErr w:type="gramStart"/>
      <w:r>
        <w:rPr>
          <w:sz w:val="24"/>
          <w:szCs w:val="24"/>
        </w:rPr>
        <w:t>pop(</w:t>
      </w:r>
      <w:proofErr w:type="gramEnd"/>
      <w:r>
        <w:rPr>
          <w:sz w:val="24"/>
          <w:szCs w:val="24"/>
        </w:rPr>
        <w:t>);</w:t>
      </w:r>
    </w:p>
    <w:p w14:paraId="573AA6E0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switch (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>)</w:t>
      </w:r>
    </w:p>
    <w:p w14:paraId="0020BC37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{</w:t>
      </w:r>
    </w:p>
    <w:p w14:paraId="02E13F7C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'*':</w:t>
      </w:r>
    </w:p>
    <w:p w14:paraId="164D1FB0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val</w:t>
      </w:r>
      <w:proofErr w:type="spellEnd"/>
      <w:r>
        <w:rPr>
          <w:sz w:val="24"/>
          <w:szCs w:val="24"/>
        </w:rPr>
        <w:t xml:space="preserve"> = B * A;</w:t>
      </w:r>
    </w:p>
    <w:p w14:paraId="27C56829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5B39C08D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'/':</w:t>
      </w:r>
    </w:p>
    <w:p w14:paraId="519CC6A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val</w:t>
      </w:r>
      <w:proofErr w:type="spellEnd"/>
      <w:r>
        <w:rPr>
          <w:sz w:val="24"/>
          <w:szCs w:val="24"/>
        </w:rPr>
        <w:t xml:space="preserve"> = B / A;</w:t>
      </w:r>
    </w:p>
    <w:p w14:paraId="067D4278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0E6BB49D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'+':</w:t>
      </w:r>
    </w:p>
    <w:p w14:paraId="54FC954B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val</w:t>
      </w:r>
      <w:proofErr w:type="spellEnd"/>
      <w:r>
        <w:rPr>
          <w:sz w:val="24"/>
          <w:szCs w:val="24"/>
        </w:rPr>
        <w:t xml:space="preserve"> = B + A;</w:t>
      </w:r>
    </w:p>
    <w:p w14:paraId="78F8492A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681BD82D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'-':</w:t>
      </w:r>
    </w:p>
    <w:p w14:paraId="0F41235F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</w:t>
      </w:r>
      <w:proofErr w:type="spellStart"/>
      <w:r>
        <w:rPr>
          <w:sz w:val="24"/>
          <w:szCs w:val="24"/>
        </w:rPr>
        <w:t>val</w:t>
      </w:r>
      <w:proofErr w:type="spellEnd"/>
      <w:r>
        <w:rPr>
          <w:sz w:val="24"/>
          <w:szCs w:val="24"/>
        </w:rPr>
        <w:t xml:space="preserve"> = B - A;</w:t>
      </w:r>
    </w:p>
    <w:p w14:paraId="50F6B200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2317969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5AF84072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push(</w:t>
      </w:r>
      <w:proofErr w:type="spellStart"/>
      <w:r>
        <w:rPr>
          <w:sz w:val="24"/>
          <w:szCs w:val="24"/>
        </w:rPr>
        <w:t>val</w:t>
      </w:r>
      <w:proofErr w:type="spellEnd"/>
      <w:r>
        <w:rPr>
          <w:sz w:val="24"/>
          <w:szCs w:val="24"/>
        </w:rPr>
        <w:t>);</w:t>
      </w:r>
    </w:p>
    <w:p w14:paraId="00CD345A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B5E197D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404C47A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 \n Result of expression evaluation : %d \n", pop());</w:t>
      </w:r>
    </w:p>
    <w:p w14:paraId="05F24920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AEC0B12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>)</w:t>
      </w:r>
    </w:p>
    <w:p w14:paraId="0C717F18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79256F1E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;</w:t>
      </w:r>
    </w:p>
    <w:p w14:paraId="2C24C2F7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char </w:t>
      </w:r>
      <w:proofErr w:type="gramStart"/>
      <w:r>
        <w:rPr>
          <w:sz w:val="24"/>
          <w:szCs w:val="24"/>
        </w:rPr>
        <w:t>postfix[</w:t>
      </w:r>
      <w:proofErr w:type="gramEnd"/>
      <w:r>
        <w:rPr>
          <w:sz w:val="24"/>
          <w:szCs w:val="24"/>
        </w:rPr>
        <w:t>POSTFIXSIZE];</w:t>
      </w:r>
    </w:p>
    <w:p w14:paraId="19585B52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"ASSUMPTION: There are only four operators(*, /, +, -) in an expression and operand is single digit only.\n");</w:t>
      </w:r>
    </w:p>
    <w:p w14:paraId="6DB4073E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 \</w:t>
      </w:r>
      <w:proofErr w:type="spellStart"/>
      <w:r>
        <w:rPr>
          <w:sz w:val="24"/>
          <w:szCs w:val="24"/>
        </w:rPr>
        <w:t>nEnter</w:t>
      </w:r>
      <w:proofErr w:type="spellEnd"/>
      <w:r>
        <w:rPr>
          <w:sz w:val="24"/>
          <w:szCs w:val="24"/>
        </w:rPr>
        <w:t xml:space="preserve"> postfix expression,\</w:t>
      </w:r>
      <w:proofErr w:type="spellStart"/>
      <w:r>
        <w:rPr>
          <w:sz w:val="24"/>
          <w:szCs w:val="24"/>
        </w:rPr>
        <w:t>npress</w:t>
      </w:r>
      <w:proofErr w:type="spellEnd"/>
      <w:r>
        <w:rPr>
          <w:sz w:val="24"/>
          <w:szCs w:val="24"/>
        </w:rPr>
        <w:t xml:space="preserve"> right parenthesis ')' for end expression : ");</w:t>
      </w:r>
    </w:p>
    <w:p w14:paraId="2E86C70B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for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0;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&lt;= POSTFIXSIZE - 1;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++) {</w:t>
      </w:r>
    </w:p>
    <w:p w14:paraId="038EABAB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"%c", &amp;postfix[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]);</w:t>
      </w:r>
    </w:p>
    <w:p w14:paraId="135C7B37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</w:p>
    <w:p w14:paraId="5DEFBA61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if (postfix[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 == ')')</w:t>
      </w:r>
    </w:p>
    <w:p w14:paraId="50CE0D6E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14:paraId="0BE607E9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</w:t>
      </w:r>
    </w:p>
    <w:p w14:paraId="12CA2C0C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10876E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CC5DAF2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EvalPostfix</w:t>
      </w:r>
      <w:proofErr w:type="spellEnd"/>
      <w:r>
        <w:rPr>
          <w:sz w:val="24"/>
          <w:szCs w:val="24"/>
        </w:rPr>
        <w:t>(postfix);</w:t>
      </w:r>
    </w:p>
    <w:p w14:paraId="7D6D791C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    return 0;</w:t>
      </w:r>
    </w:p>
    <w:p w14:paraId="6BCC2978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125FDC01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</w:p>
    <w:p w14:paraId="0287CC23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</w:p>
    <w:p w14:paraId="2EAF0FEA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</w:p>
    <w:p w14:paraId="0D025C81" w14:textId="77777777" w:rsidR="00EC31B6" w:rsidRDefault="00EC31B6" w:rsidP="00EC31B6">
      <w:pPr>
        <w:tabs>
          <w:tab w:val="left" w:pos="3696"/>
        </w:tabs>
        <w:rPr>
          <w:sz w:val="24"/>
          <w:szCs w:val="24"/>
        </w:rPr>
      </w:pPr>
    </w:p>
    <w:p w14:paraId="2EA378D6" w14:textId="77777777" w:rsidR="00EC31B6" w:rsidRDefault="00EC31B6" w:rsidP="00EC31B6">
      <w:pPr>
        <w:tabs>
          <w:tab w:val="left" w:pos="3696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505F7784" w14:textId="77777777" w:rsidR="00EC31B6" w:rsidRDefault="00EC31B6" w:rsidP="00EC31B6">
      <w:pPr>
        <w:tabs>
          <w:tab w:val="left" w:pos="3696"/>
        </w:tabs>
        <w:rPr>
          <w:noProof/>
        </w:rPr>
      </w:pPr>
      <w:r>
        <w:rPr>
          <w:noProof/>
        </w:rPr>
        <w:drawing>
          <wp:inline distT="0" distB="0" distL="0" distR="0" wp14:anchorId="094543A4" wp14:editId="4140AE2A">
            <wp:extent cx="5731510" cy="3222625"/>
            <wp:effectExtent l="0" t="0" r="2540" b="0"/>
            <wp:docPr id="105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F19E" w14:textId="77777777" w:rsidR="00EC31B6" w:rsidRDefault="00EC31B6" w:rsidP="00EC31B6">
      <w:pPr>
        <w:rPr>
          <w:sz w:val="24"/>
          <w:szCs w:val="24"/>
        </w:rPr>
      </w:pPr>
    </w:p>
    <w:p w14:paraId="2FDA4577" w14:textId="77777777" w:rsidR="00EC31B6" w:rsidRDefault="00EC31B6" w:rsidP="00EC31B6">
      <w:pPr>
        <w:rPr>
          <w:sz w:val="24"/>
          <w:szCs w:val="24"/>
        </w:rPr>
      </w:pPr>
    </w:p>
    <w:p w14:paraId="26D78BA8" w14:textId="77777777" w:rsidR="00A67427" w:rsidRDefault="00A67427"/>
    <w:sectPr w:rsidR="00A674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1B6"/>
    <w:rsid w:val="00A67427"/>
    <w:rsid w:val="00EC3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B6C67"/>
  <w15:chartTrackingRefBased/>
  <w15:docId w15:val="{4125DA46-E480-42F8-8C06-2FEE54AE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31B6"/>
    <w:rPr>
      <w:rFonts w:eastAsiaTheme="minorEastAsia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1273</Words>
  <Characters>7257</Characters>
  <Application>Microsoft Office Word</Application>
  <DocSecurity>0</DocSecurity>
  <Lines>60</Lines>
  <Paragraphs>17</Paragraphs>
  <ScaleCrop>false</ScaleCrop>
  <Company/>
  <LinksUpToDate>false</LinksUpToDate>
  <CharactersWithSpaces>8513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Narendra Reddy</dc:creator>
  <cp:keywords/>
  <dc:description/>
  <cp:lastModifiedBy>Narendra Reddy</cp:lastModifiedBy>
  <cp:revision>1</cp:revision>
  <dcterms:created xsi:type="dcterms:W3CDTF">2023-08-24T11:44:00Z</dcterms:created>
  <dcterms:modified xsi:type="dcterms:W3CDTF">2023-08-24T11:45:00Z</dcterms:modified>
</cp:coreProperties>
</file>